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1F090" w14:textId="77777777" w:rsidR="0045375A" w:rsidRPr="0045375A" w:rsidRDefault="0045375A" w:rsidP="001923A1">
      <w:pPr>
        <w:spacing w:after="0"/>
        <w:ind w:right="160"/>
        <w:jc w:val="center"/>
        <w:rPr>
          <w:rFonts w:ascii="Arial Narrow" w:hAnsi="Arial Narrow"/>
          <w:b/>
          <w:sz w:val="24"/>
        </w:rPr>
      </w:pPr>
    </w:p>
    <w:p w14:paraId="2E9686A0" w14:textId="77777777" w:rsidR="001923A1" w:rsidRPr="0045375A" w:rsidRDefault="001923A1" w:rsidP="001923A1">
      <w:pPr>
        <w:spacing w:after="0"/>
        <w:ind w:right="160"/>
        <w:jc w:val="center"/>
        <w:rPr>
          <w:rFonts w:ascii="Arial Narrow" w:hAnsi="Arial Narrow"/>
          <w:b/>
          <w:sz w:val="24"/>
        </w:rPr>
      </w:pPr>
      <w:r w:rsidRPr="0045375A">
        <w:rPr>
          <w:rFonts w:ascii="Arial Narrow" w:hAnsi="Arial Narrow"/>
          <w:b/>
          <w:sz w:val="24"/>
        </w:rPr>
        <w:t>СОГЛАСИЕ</w:t>
      </w:r>
    </w:p>
    <w:p w14:paraId="5FB77872" w14:textId="77777777" w:rsidR="001923A1" w:rsidRPr="0045375A" w:rsidRDefault="001923A1" w:rsidP="001923A1">
      <w:pPr>
        <w:spacing w:after="0"/>
        <w:ind w:right="160"/>
        <w:jc w:val="center"/>
        <w:rPr>
          <w:rFonts w:ascii="Arial Narrow" w:hAnsi="Arial Narrow"/>
          <w:b/>
          <w:sz w:val="24"/>
        </w:rPr>
      </w:pPr>
      <w:r w:rsidRPr="0045375A">
        <w:rPr>
          <w:rFonts w:ascii="Arial Narrow" w:hAnsi="Arial Narrow"/>
          <w:b/>
          <w:sz w:val="24"/>
        </w:rPr>
        <w:t>на обработку персональных данных</w:t>
      </w:r>
    </w:p>
    <w:p w14:paraId="1C94A2D4" w14:textId="77777777" w:rsidR="001923A1" w:rsidRPr="0045375A" w:rsidRDefault="001923A1" w:rsidP="001923A1">
      <w:pPr>
        <w:spacing w:after="0"/>
        <w:rPr>
          <w:rFonts w:ascii="Arial Narrow" w:hAnsi="Arial Narrow"/>
        </w:rPr>
      </w:pPr>
    </w:p>
    <w:tbl>
      <w:tblPr>
        <w:tblW w:w="0" w:type="auto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"/>
        <w:gridCol w:w="2815"/>
        <w:gridCol w:w="3541"/>
        <w:gridCol w:w="417"/>
        <w:gridCol w:w="141"/>
        <w:gridCol w:w="1529"/>
        <w:gridCol w:w="283"/>
        <w:gridCol w:w="416"/>
        <w:gridCol w:w="283"/>
      </w:tblGrid>
      <w:tr w:rsidR="001923A1" w:rsidRPr="0045375A" w14:paraId="315C49A1" w14:textId="77777777" w:rsidTr="001923A1">
        <w:trPr>
          <w:cantSplit/>
          <w:trHeight w:val="341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376AB2" w14:textId="77777777"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  <w:r w:rsidRPr="0045375A">
              <w:rPr>
                <w:rFonts w:ascii="Arial Narrow" w:hAnsi="Arial Narrow"/>
                <w:sz w:val="24"/>
              </w:rPr>
              <w:t>г.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2204F3AD" w14:textId="77777777"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4F27D" w14:textId="77777777" w:rsidR="001923A1" w:rsidRPr="0045375A" w:rsidRDefault="001923A1" w:rsidP="001923A1">
            <w:pPr>
              <w:spacing w:after="0"/>
              <w:ind w:left="3480"/>
              <w:rPr>
                <w:rFonts w:ascii="Arial Narrow" w:hAnsi="Arial Narrow"/>
                <w:w w:val="93"/>
                <w:sz w:val="24"/>
              </w:rPr>
            </w:pPr>
            <w:r w:rsidRPr="0045375A">
              <w:rPr>
                <w:rFonts w:ascii="Arial Narrow" w:hAnsi="Arial Narrow"/>
                <w:w w:val="93"/>
                <w:sz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5FD7798E" w14:textId="77777777"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5F15C0" w14:textId="77777777" w:rsidR="001923A1" w:rsidRPr="0045375A" w:rsidRDefault="001923A1" w:rsidP="001923A1">
            <w:pPr>
              <w:spacing w:after="0"/>
              <w:ind w:left="20"/>
              <w:rPr>
                <w:rFonts w:ascii="Arial Narrow" w:hAnsi="Arial Narrow"/>
                <w:sz w:val="24"/>
              </w:rPr>
            </w:pPr>
            <w:r w:rsidRPr="0045375A">
              <w:rPr>
                <w:rFonts w:ascii="Arial Narrow" w:hAnsi="Arial Narrow"/>
                <w:sz w:val="24"/>
              </w:rPr>
              <w:t>”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22D2466F" w14:textId="77777777"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E4E870" w14:textId="77777777" w:rsidR="001923A1" w:rsidRPr="0045375A" w:rsidRDefault="001923A1" w:rsidP="001923A1">
            <w:pPr>
              <w:spacing w:after="0"/>
              <w:jc w:val="right"/>
              <w:rPr>
                <w:rFonts w:ascii="Arial Narrow" w:hAnsi="Arial Narrow"/>
                <w:sz w:val="24"/>
              </w:rPr>
            </w:pPr>
            <w:r w:rsidRPr="0045375A">
              <w:rPr>
                <w:rFonts w:ascii="Arial Narrow" w:hAnsi="Arial Narrow"/>
                <w:sz w:val="24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23B601E8" w14:textId="77777777"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3E671" w14:textId="77777777" w:rsidR="001923A1" w:rsidRPr="0045375A" w:rsidRDefault="001923A1" w:rsidP="001923A1">
            <w:pPr>
              <w:spacing w:after="0"/>
              <w:jc w:val="right"/>
              <w:rPr>
                <w:rFonts w:ascii="Arial Narrow" w:hAnsi="Arial Narrow"/>
                <w:sz w:val="24"/>
              </w:rPr>
            </w:pPr>
            <w:r w:rsidRPr="0045375A">
              <w:rPr>
                <w:rFonts w:ascii="Arial Narrow" w:hAnsi="Arial Narrow"/>
                <w:sz w:val="24"/>
              </w:rPr>
              <w:t>г.</w:t>
            </w:r>
          </w:p>
        </w:tc>
      </w:tr>
      <w:tr w:rsidR="001923A1" w:rsidRPr="0045375A" w14:paraId="08E17099" w14:textId="77777777" w:rsidTr="000A317A">
        <w:trPr>
          <w:cantSplit/>
          <w:trHeight w:val="537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17164" w14:textId="77777777"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7E33E" w14:textId="77777777" w:rsidR="001923A1" w:rsidRPr="0045375A" w:rsidRDefault="001923A1" w:rsidP="001923A1">
            <w:pPr>
              <w:spacing w:after="0"/>
              <w:ind w:left="320"/>
              <w:rPr>
                <w:rFonts w:ascii="Arial Narrow" w:hAnsi="Arial Narrow"/>
                <w:sz w:val="24"/>
              </w:rPr>
            </w:pPr>
            <w:r w:rsidRPr="0045375A">
              <w:rPr>
                <w:rFonts w:ascii="Arial Narrow" w:hAnsi="Arial Narrow"/>
                <w:sz w:val="24"/>
              </w:rPr>
              <w:t>Я,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59A29" w14:textId="77777777"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81287" w14:textId="77777777"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EB93CB" w14:textId="77777777"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1A8EA" w14:textId="77777777"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09EE80" w14:textId="77777777"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0F8801" w14:textId="77777777" w:rsidR="001923A1" w:rsidRPr="0045375A" w:rsidRDefault="001923A1" w:rsidP="001923A1">
            <w:pPr>
              <w:spacing w:after="0"/>
              <w:jc w:val="right"/>
              <w:rPr>
                <w:rFonts w:ascii="Arial Narrow" w:hAnsi="Arial Narrow"/>
                <w:sz w:val="24"/>
              </w:rPr>
            </w:pPr>
            <w:r w:rsidRPr="0045375A">
              <w:rPr>
                <w:rFonts w:ascii="Arial Narrow" w:hAnsi="Arial Narrow"/>
                <w:sz w:val="24"/>
              </w:rPr>
              <w:t>,</w:t>
            </w:r>
          </w:p>
        </w:tc>
      </w:tr>
    </w:tbl>
    <w:p w14:paraId="4BA95614" w14:textId="77777777" w:rsidR="001923A1" w:rsidRPr="0045375A" w:rsidRDefault="001923A1" w:rsidP="001923A1">
      <w:pPr>
        <w:spacing w:after="0"/>
        <w:jc w:val="center"/>
        <w:rPr>
          <w:rFonts w:ascii="Arial Narrow" w:hAnsi="Arial Narrow"/>
          <w:sz w:val="24"/>
          <w:vertAlign w:val="superscript"/>
        </w:rPr>
      </w:pPr>
      <w:r w:rsidRPr="0045375A">
        <w:rPr>
          <w:rFonts w:ascii="Arial Narrow" w:hAnsi="Arial Narrow"/>
          <w:sz w:val="24"/>
          <w:vertAlign w:val="superscript"/>
        </w:rPr>
        <w:t>(Ф.И.О.)</w:t>
      </w:r>
      <w:r w:rsidR="00000000">
        <w:rPr>
          <w:rFonts w:ascii="Arial Narrow" w:hAnsi="Arial Narrow"/>
          <w:noProof/>
          <w:sz w:val="24"/>
          <w:vertAlign w:val="superscript"/>
        </w:rPr>
        <w:pict w14:anchorId="370453D8">
          <v:line id="shape_0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85pt,.7pt" to="476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" strokeweight=".18mm"/>
        </w:pict>
      </w:r>
    </w:p>
    <w:p w14:paraId="3A581575" w14:textId="77777777" w:rsidR="001923A1" w:rsidRPr="0045375A" w:rsidRDefault="001923A1" w:rsidP="001923A1">
      <w:pPr>
        <w:spacing w:after="0"/>
        <w:ind w:left="260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зарегистрированный(ная) по адресу</w:t>
      </w:r>
    </w:p>
    <w:p w14:paraId="603BFB53" w14:textId="77777777" w:rsidR="001923A1" w:rsidRPr="0045375A" w:rsidRDefault="00000000" w:rsidP="001923A1">
      <w:p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</w:rPr>
        <w:pict w14:anchorId="3C115917">
          <v:line id="Line 3" o:spid="_x0000_s1033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1.75pt,.7pt" to="482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" strokeweight=".18mm"/>
        </w:pict>
      </w:r>
    </w:p>
    <w:p w14:paraId="7825867A" w14:textId="77777777" w:rsidR="001923A1" w:rsidRPr="0045375A" w:rsidRDefault="001923A1" w:rsidP="001923A1">
      <w:pPr>
        <w:spacing w:after="0"/>
        <w:jc w:val="right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,</w:t>
      </w:r>
    </w:p>
    <w:p w14:paraId="52A4E2AA" w14:textId="77777777" w:rsidR="001923A1" w:rsidRPr="0045375A" w:rsidRDefault="00000000" w:rsidP="001923A1">
      <w:p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</w:rPr>
        <w:pict w14:anchorId="0093961C">
          <v:line id="Line 4" o:spid="_x0000_s1032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7pt,.75pt" to="482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" strokeweight=".18mm"/>
        </w:pict>
      </w:r>
    </w:p>
    <w:p w14:paraId="1A9886C6" w14:textId="77777777" w:rsidR="001923A1" w:rsidRPr="0045375A" w:rsidRDefault="001923A1" w:rsidP="001923A1">
      <w:pPr>
        <w:tabs>
          <w:tab w:val="left" w:pos="2760"/>
          <w:tab w:val="left" w:pos="4500"/>
          <w:tab w:val="left" w:pos="7440"/>
        </w:tabs>
        <w:spacing w:after="0"/>
        <w:ind w:left="260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паспорт серия</w:t>
      </w:r>
      <w:r w:rsidRPr="0045375A">
        <w:rPr>
          <w:rFonts w:ascii="Arial Narrow" w:hAnsi="Arial Narrow"/>
        </w:rPr>
        <w:tab/>
      </w:r>
      <w:r w:rsidRPr="0045375A">
        <w:rPr>
          <w:rFonts w:ascii="Arial Narrow" w:hAnsi="Arial Narrow"/>
          <w:sz w:val="24"/>
        </w:rPr>
        <w:t>№</w:t>
      </w:r>
      <w:r w:rsidRPr="0045375A">
        <w:rPr>
          <w:rFonts w:ascii="Arial Narrow" w:hAnsi="Arial Narrow"/>
        </w:rPr>
        <w:tab/>
      </w:r>
      <w:r w:rsidRPr="0045375A">
        <w:rPr>
          <w:rFonts w:ascii="Arial Narrow" w:hAnsi="Arial Narrow"/>
          <w:sz w:val="24"/>
        </w:rPr>
        <w:t>, выдан</w:t>
      </w:r>
      <w:r w:rsidRPr="0045375A">
        <w:rPr>
          <w:rFonts w:ascii="Arial Narrow" w:hAnsi="Arial Narrow"/>
        </w:rPr>
        <w:tab/>
      </w:r>
      <w:r w:rsidRPr="0045375A">
        <w:rPr>
          <w:rFonts w:ascii="Arial Narrow" w:hAnsi="Arial Narrow"/>
          <w:sz w:val="24"/>
        </w:rPr>
        <w:t>,</w:t>
      </w:r>
    </w:p>
    <w:p w14:paraId="68772CCC" w14:textId="77777777" w:rsidR="001923A1" w:rsidRPr="0045375A" w:rsidRDefault="00000000" w:rsidP="001923A1">
      <w:pPr>
        <w:spacing w:after="0"/>
        <w:rPr>
          <w:rFonts w:ascii="Arial Narrow" w:hAnsi="Arial Narrow"/>
          <w:sz w:val="4"/>
        </w:rPr>
      </w:pPr>
      <w:r>
        <w:rPr>
          <w:rFonts w:ascii="Arial Narrow" w:hAnsi="Arial Narrow"/>
          <w:noProof/>
          <w:sz w:val="4"/>
        </w:rPr>
        <w:pict w14:anchorId="38F25FFA">
          <v:line id="Line 5" o:spid="_x0000_s1031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0.55pt,1.05pt" to="482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" strokeweight=".18mm"/>
        </w:pict>
      </w:r>
      <w:r>
        <w:rPr>
          <w:rFonts w:ascii="Arial Narrow" w:hAnsi="Arial Narrow"/>
          <w:noProof/>
          <w:sz w:val="4"/>
        </w:rPr>
        <w:pict w14:anchorId="4558CF51">
          <v:line id="Line 6" o:spid="_x0000_s1030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1pt,.7pt" to="133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" strokeweight=".18mm"/>
        </w:pict>
      </w:r>
      <w:r>
        <w:rPr>
          <w:rFonts w:ascii="Arial Narrow" w:hAnsi="Arial Narrow"/>
          <w:noProof/>
          <w:sz w:val="4"/>
        </w:rPr>
        <w:pict w14:anchorId="7B161F07">
          <v:line id="Line 7" o:spid="_x0000_s1029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.5pt,.7pt" to="22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" strokeweight=".18mm"/>
        </w:pict>
      </w:r>
      <w:r>
        <w:rPr>
          <w:rFonts w:ascii="Arial Narrow" w:hAnsi="Arial Narrow"/>
          <w:noProof/>
          <w:sz w:val="4"/>
        </w:rPr>
        <w:pict w14:anchorId="1AB1501F">
          <v:line id="Line 8" o:spid="_x0000_s1028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9.95pt,.7pt" to="371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" strokeweight=".18mm"/>
        </w:pict>
      </w:r>
    </w:p>
    <w:p w14:paraId="3EFE8A44" w14:textId="77777777" w:rsidR="001923A1" w:rsidRPr="0045375A" w:rsidRDefault="001923A1" w:rsidP="001923A1">
      <w:pPr>
        <w:tabs>
          <w:tab w:val="left" w:pos="8280"/>
        </w:tabs>
        <w:spacing w:after="0"/>
        <w:ind w:left="6120"/>
        <w:rPr>
          <w:rFonts w:ascii="Arial Narrow" w:hAnsi="Arial Narrow"/>
          <w:sz w:val="24"/>
          <w:vertAlign w:val="superscript"/>
        </w:rPr>
      </w:pPr>
      <w:r w:rsidRPr="0045375A">
        <w:rPr>
          <w:rFonts w:ascii="Arial Narrow" w:hAnsi="Arial Narrow"/>
          <w:sz w:val="24"/>
          <w:vertAlign w:val="superscript"/>
        </w:rPr>
        <w:t>(дата)</w:t>
      </w:r>
      <w:r w:rsidRPr="0045375A">
        <w:rPr>
          <w:rFonts w:ascii="Arial Narrow" w:hAnsi="Arial Narrow"/>
          <w:vertAlign w:val="superscript"/>
        </w:rPr>
        <w:tab/>
      </w:r>
      <w:r w:rsidRPr="0045375A">
        <w:rPr>
          <w:rFonts w:ascii="Arial Narrow" w:hAnsi="Arial Narrow"/>
          <w:sz w:val="24"/>
          <w:vertAlign w:val="superscript"/>
        </w:rPr>
        <w:t>(кем выдан)</w:t>
      </w:r>
    </w:p>
    <w:p w14:paraId="460B2BB8" w14:textId="77777777" w:rsidR="001923A1" w:rsidRPr="0045375A" w:rsidRDefault="001923A1" w:rsidP="001923A1">
      <w:pPr>
        <w:spacing w:after="0"/>
        <w:jc w:val="right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,</w:t>
      </w:r>
    </w:p>
    <w:p w14:paraId="35990397" w14:textId="77777777" w:rsidR="001923A1" w:rsidRPr="0045375A" w:rsidRDefault="00000000" w:rsidP="001923A1">
      <w:p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</w:rPr>
        <w:pict w14:anchorId="1F5B836A">
          <v:line id="Line 9" o:spid="_x0000_s1027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7pt,.95pt" to="497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" strokeweight=".18mm"/>
        </w:pict>
      </w:r>
    </w:p>
    <w:p w14:paraId="4A2B9837" w14:textId="77777777" w:rsidR="001923A1" w:rsidRPr="0045375A" w:rsidRDefault="001923A1" w:rsidP="001923A1">
      <w:pPr>
        <w:spacing w:after="0"/>
        <w:ind w:left="260" w:right="-284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 xml:space="preserve"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</w:t>
      </w:r>
      <w:r w:rsidR="00C537FB" w:rsidRPr="0045375A">
        <w:rPr>
          <w:rFonts w:ascii="Arial Narrow" w:hAnsi="Arial Narrow"/>
          <w:sz w:val="24"/>
        </w:rPr>
        <w:t xml:space="preserve">Саморегулируемой организации </w:t>
      </w:r>
      <w:proofErr w:type="spellStart"/>
      <w:r w:rsidR="00C537FB" w:rsidRPr="0045375A">
        <w:rPr>
          <w:rFonts w:ascii="Arial Narrow" w:hAnsi="Arial Narrow"/>
          <w:sz w:val="24"/>
        </w:rPr>
        <w:t>СОЮЗа</w:t>
      </w:r>
      <w:proofErr w:type="spellEnd"/>
      <w:r w:rsidRPr="0045375A">
        <w:rPr>
          <w:rFonts w:ascii="Arial Narrow" w:hAnsi="Arial Narrow"/>
          <w:sz w:val="24"/>
        </w:rPr>
        <w:t xml:space="preserve"> «Содружество строителей»</w:t>
      </w:r>
      <w:r w:rsidR="00C537FB" w:rsidRPr="0045375A">
        <w:rPr>
          <w:rFonts w:ascii="Arial Narrow" w:hAnsi="Arial Narrow"/>
          <w:sz w:val="24"/>
        </w:rPr>
        <w:t>,</w:t>
      </w:r>
      <w:r w:rsidRPr="0045375A">
        <w:rPr>
          <w:rFonts w:ascii="Arial Narrow" w:hAnsi="Arial Narrow"/>
          <w:sz w:val="24"/>
        </w:rPr>
        <w:t xml:space="preserve"> ИНН 6316144627,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</w:t>
      </w:r>
      <w:r w:rsidR="00FB40C2">
        <w:rPr>
          <w:rFonts w:ascii="Arial Narrow" w:hAnsi="Arial Narrow"/>
          <w:sz w:val="24"/>
        </w:rPr>
        <w:t xml:space="preserve">передачу, </w:t>
      </w:r>
      <w:r w:rsidRPr="0045375A">
        <w:rPr>
          <w:rFonts w:ascii="Arial Narrow" w:hAnsi="Arial Narrow"/>
          <w:sz w:val="24"/>
        </w:rPr>
        <w:t>извлечение, использование, обезличивание, блокирование, удаление, уничтожение следующих персональных данных:</w:t>
      </w:r>
    </w:p>
    <w:p w14:paraId="057B4017" w14:textId="77777777" w:rsidR="001923A1" w:rsidRPr="0045375A" w:rsidRDefault="001923A1" w:rsidP="001923A1">
      <w:pPr>
        <w:spacing w:after="0"/>
        <w:ind w:left="82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фамилия, имя, отчество, дата и место рождения, гражданство;</w:t>
      </w:r>
    </w:p>
    <w:p w14:paraId="6456581E" w14:textId="77777777" w:rsidR="001923A1" w:rsidRPr="0045375A" w:rsidRDefault="001923A1" w:rsidP="001923A1">
      <w:pPr>
        <w:spacing w:after="0"/>
        <w:ind w:left="260" w:right="-284" w:firstLine="566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прежние фамилия, имя, отчество, дата, место и причина изменения (в случае изменения);</w:t>
      </w:r>
    </w:p>
    <w:p w14:paraId="5F7F65B7" w14:textId="77777777" w:rsidR="001923A1" w:rsidRPr="0045375A" w:rsidRDefault="001923A1" w:rsidP="001923A1">
      <w:pPr>
        <w:spacing w:after="0"/>
        <w:ind w:left="260" w:right="-284" w:firstLine="566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14:paraId="356E101F" w14:textId="77777777" w:rsidR="001923A1" w:rsidRPr="0045375A" w:rsidRDefault="001923A1" w:rsidP="001923A1">
      <w:pPr>
        <w:spacing w:after="0"/>
        <w:ind w:left="260" w:right="-284" w:firstLine="566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14:paraId="5A6D4BA7" w14:textId="77777777" w:rsidR="001923A1" w:rsidRPr="0045375A" w:rsidRDefault="001923A1" w:rsidP="001923A1">
      <w:pPr>
        <w:spacing w:after="0"/>
        <w:ind w:left="260" w:right="-284" w:firstLine="566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дополнительное профессиональное образование по программам повышения квалификации или профессиональной переподготовки (когда и какие образовательные учреждения закончил, номера дипломов, сертификатов, направление повышения квалификации или переподготовки);</w:t>
      </w:r>
    </w:p>
    <w:p w14:paraId="2DFC3011" w14:textId="77777777" w:rsidR="001923A1" w:rsidRPr="0045375A" w:rsidRDefault="001923A1" w:rsidP="001923A1">
      <w:pPr>
        <w:spacing w:after="0"/>
        <w:ind w:left="260" w:right="-284" w:firstLine="566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деятельность, занимаемая должность и т.п.);</w:t>
      </w:r>
    </w:p>
    <w:p w14:paraId="3ECCD351" w14:textId="77777777"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 xml:space="preserve">государственные награды, иные награды и знаки отличия (кем награжден и когда); </w:t>
      </w:r>
    </w:p>
    <w:p w14:paraId="52D3ADC8" w14:textId="77777777"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 xml:space="preserve">адрес регистрации и фактического проживания (при необходимости); </w:t>
      </w:r>
    </w:p>
    <w:p w14:paraId="1DBEA5F4" w14:textId="77777777"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bookmarkStart w:id="0" w:name="page11"/>
      <w:bookmarkEnd w:id="0"/>
      <w:r w:rsidRPr="0045375A">
        <w:rPr>
          <w:rFonts w:ascii="Arial Narrow" w:hAnsi="Arial Narrow"/>
          <w:sz w:val="24"/>
        </w:rPr>
        <w:t>дата регистрации по месту жительства (при необходимости);</w:t>
      </w:r>
    </w:p>
    <w:p w14:paraId="35F14261" w14:textId="77777777"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паспорт (серия, номер, кем и когда выдан) (при необходимости);</w:t>
      </w:r>
    </w:p>
    <w:p w14:paraId="038C5AAF" w14:textId="77777777"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номер телефона;</w:t>
      </w:r>
    </w:p>
    <w:p w14:paraId="3A7F9E14" w14:textId="77777777"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адрес электронной почты;</w:t>
      </w:r>
    </w:p>
    <w:p w14:paraId="4CE02913" w14:textId="77777777"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анкетные и биографические данные;</w:t>
      </w:r>
    </w:p>
    <w:p w14:paraId="4E94A680" w14:textId="77777777"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наличие судимостей.</w:t>
      </w:r>
    </w:p>
    <w:p w14:paraId="37C46C38" w14:textId="77777777" w:rsidR="001923A1" w:rsidRPr="0045375A" w:rsidRDefault="001923A1" w:rsidP="001923A1">
      <w:pPr>
        <w:spacing w:after="0"/>
        <w:ind w:left="5" w:right="-284" w:firstLine="567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проверке на соответствие требованиям к </w:t>
      </w:r>
      <w:r w:rsidRPr="0045375A">
        <w:rPr>
          <w:rFonts w:ascii="Arial Narrow" w:hAnsi="Arial Narrow"/>
          <w:sz w:val="24"/>
        </w:rPr>
        <w:lastRenderedPageBreak/>
        <w:t xml:space="preserve">членству и специалистам членам, установленным в саморегулируемой организации в соответствии с действующим законодательством, включению национальный реестр специалистов в области </w:t>
      </w:r>
      <w:r w:rsidR="007868FD" w:rsidRPr="0045375A">
        <w:rPr>
          <w:rFonts w:ascii="Arial Narrow" w:hAnsi="Arial Narrow"/>
          <w:sz w:val="24"/>
        </w:rPr>
        <w:t>строительства</w:t>
      </w:r>
      <w:r w:rsidRPr="0045375A">
        <w:rPr>
          <w:rFonts w:ascii="Arial Narrow" w:hAnsi="Arial Narrow"/>
          <w:sz w:val="24"/>
        </w:rPr>
        <w:t>.</w:t>
      </w:r>
    </w:p>
    <w:p w14:paraId="05787385" w14:textId="2FE609B1" w:rsidR="001923A1" w:rsidRPr="0045375A" w:rsidRDefault="001923A1" w:rsidP="001923A1">
      <w:pPr>
        <w:spacing w:after="0"/>
        <w:ind w:right="-284" w:firstLine="565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Саморегулируемая организация вправе обрабатывать мои персональные данные посредством хранения на бумажном носителе и внесения в электронную базу данных, в национальный реестр специалистов в области строительства реконструкции и капитального ремонта, включения в списки и другие отчетные формы, предусмотренные документами,</w:t>
      </w:r>
      <w:r w:rsidR="00565367">
        <w:rPr>
          <w:rFonts w:ascii="Arial Narrow" w:hAnsi="Arial Narrow"/>
          <w:sz w:val="24"/>
        </w:rPr>
        <w:t xml:space="preserve"> </w:t>
      </w:r>
      <w:r w:rsidRPr="0045375A">
        <w:rPr>
          <w:rFonts w:ascii="Arial Narrow" w:hAnsi="Arial Narrow"/>
          <w:sz w:val="24"/>
        </w:rPr>
        <w:t>регламентирующими предоставление</w:t>
      </w:r>
      <w:r w:rsidR="00565367">
        <w:rPr>
          <w:rFonts w:ascii="Arial Narrow" w:hAnsi="Arial Narrow"/>
          <w:sz w:val="24"/>
        </w:rPr>
        <w:t xml:space="preserve"> </w:t>
      </w:r>
      <w:r w:rsidRPr="0045375A">
        <w:rPr>
          <w:rFonts w:ascii="Arial Narrow" w:hAnsi="Arial Narrow"/>
          <w:sz w:val="24"/>
        </w:rPr>
        <w:t xml:space="preserve">отчетных данных (документов). </w:t>
      </w:r>
      <w:r w:rsidRPr="00FB40C2">
        <w:rPr>
          <w:rFonts w:ascii="Arial Narrow" w:hAnsi="Arial Narrow"/>
          <w:sz w:val="24"/>
        </w:rPr>
        <w:t>Саморегулируемая организация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14:paraId="78F45A41" w14:textId="77777777" w:rsidR="001923A1" w:rsidRPr="0045375A" w:rsidRDefault="001923A1" w:rsidP="001923A1">
      <w:pPr>
        <w:spacing w:after="0"/>
        <w:ind w:left="5" w:right="-284" w:firstLine="567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Настоящее согласие действует бессрочно с даты его подписания, срок хранения моих персональных данных не органичен.</w:t>
      </w:r>
    </w:p>
    <w:p w14:paraId="51375E82" w14:textId="77777777" w:rsidR="001923A1" w:rsidRPr="0045375A" w:rsidRDefault="001923A1" w:rsidP="001923A1">
      <w:pPr>
        <w:spacing w:after="0"/>
        <w:ind w:left="5" w:right="-284" w:firstLine="567"/>
        <w:jc w:val="both"/>
        <w:rPr>
          <w:rFonts w:ascii="Arial Narrow" w:hAnsi="Arial Narrow"/>
          <w:b/>
          <w:sz w:val="24"/>
        </w:rPr>
      </w:pPr>
      <w:r w:rsidRPr="0045375A">
        <w:rPr>
          <w:rFonts w:ascii="Arial Narrow" w:hAnsi="Arial Narrow"/>
          <w:sz w:val="24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саморегулируемой организации по почте заказным письмом с уведомлением о вручении, либо вручен лично под расписку представителю саморегулируемой организации. </w:t>
      </w:r>
    </w:p>
    <w:p w14:paraId="54317479" w14:textId="77777777" w:rsidR="001923A1" w:rsidRPr="0045375A" w:rsidRDefault="001923A1" w:rsidP="001923A1">
      <w:pPr>
        <w:spacing w:after="0"/>
        <w:ind w:left="5" w:right="-284"/>
        <w:rPr>
          <w:rFonts w:ascii="Arial Narrow" w:hAnsi="Arial Narrow"/>
          <w:sz w:val="24"/>
        </w:rPr>
      </w:pPr>
    </w:p>
    <w:p w14:paraId="084E183B" w14:textId="77777777" w:rsidR="001923A1" w:rsidRPr="0045375A" w:rsidRDefault="001923A1" w:rsidP="001923A1">
      <w:pPr>
        <w:spacing w:after="0"/>
        <w:ind w:left="5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Подпись субъекта</w:t>
      </w:r>
      <w:r w:rsidR="0099058B">
        <w:rPr>
          <w:rFonts w:ascii="Arial Narrow" w:hAnsi="Arial Narrow"/>
          <w:sz w:val="24"/>
        </w:rPr>
        <w:t xml:space="preserve"> </w:t>
      </w:r>
      <w:r w:rsidRPr="0045375A">
        <w:rPr>
          <w:rFonts w:ascii="Arial Narrow" w:hAnsi="Arial Narrow"/>
          <w:sz w:val="24"/>
        </w:rPr>
        <w:t>персональных данных: _______________/______________/</w:t>
      </w:r>
    </w:p>
    <w:sectPr w:rsidR="001923A1" w:rsidRPr="0045375A" w:rsidSect="001923A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3A1"/>
    <w:rsid w:val="00117425"/>
    <w:rsid w:val="001923A1"/>
    <w:rsid w:val="001E406F"/>
    <w:rsid w:val="00215E1E"/>
    <w:rsid w:val="00251526"/>
    <w:rsid w:val="00286DA3"/>
    <w:rsid w:val="002C450A"/>
    <w:rsid w:val="00331932"/>
    <w:rsid w:val="0045375A"/>
    <w:rsid w:val="00455004"/>
    <w:rsid w:val="00471629"/>
    <w:rsid w:val="00483281"/>
    <w:rsid w:val="00565367"/>
    <w:rsid w:val="00584974"/>
    <w:rsid w:val="00626D1C"/>
    <w:rsid w:val="00634C1E"/>
    <w:rsid w:val="00640C4E"/>
    <w:rsid w:val="007868FD"/>
    <w:rsid w:val="00853CCF"/>
    <w:rsid w:val="00872579"/>
    <w:rsid w:val="0097182A"/>
    <w:rsid w:val="0099058B"/>
    <w:rsid w:val="00AB6F36"/>
    <w:rsid w:val="00C13A8A"/>
    <w:rsid w:val="00C537FB"/>
    <w:rsid w:val="00C81D3F"/>
    <w:rsid w:val="00D277CB"/>
    <w:rsid w:val="00E3577E"/>
    <w:rsid w:val="00E57838"/>
    <w:rsid w:val="00EE3619"/>
    <w:rsid w:val="00F12E45"/>
    <w:rsid w:val="00FB40C2"/>
    <w:rsid w:val="00FE455E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0DB9359"/>
  <w15:docId w15:val="{A083084E-0288-4D7F-85DD-867FDD12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</dc:creator>
  <cp:lastModifiedBy>Наталья Никонова</cp:lastModifiedBy>
  <cp:revision>4</cp:revision>
  <cp:lastPrinted>2019-05-27T06:59:00Z</cp:lastPrinted>
  <dcterms:created xsi:type="dcterms:W3CDTF">2023-03-06T07:01:00Z</dcterms:created>
  <dcterms:modified xsi:type="dcterms:W3CDTF">2023-03-14T10:02:00Z</dcterms:modified>
</cp:coreProperties>
</file>