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B16D" w14:textId="77777777" w:rsidR="0071018C" w:rsidRPr="00F85A47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14:paraId="42D59025" w14:textId="77777777" w:rsidR="0071018C" w:rsidRPr="00F85A47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>наличии специалистов в области строительства</w:t>
      </w:r>
    </w:p>
    <w:p w14:paraId="1607A459" w14:textId="77777777" w:rsidR="0071018C" w:rsidRPr="00CB71DE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923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438"/>
        <w:gridCol w:w="1276"/>
        <w:gridCol w:w="1984"/>
        <w:gridCol w:w="1520"/>
        <w:gridCol w:w="1559"/>
        <w:gridCol w:w="1559"/>
      </w:tblGrid>
      <w:tr w:rsidR="00472DC6" w:rsidRPr="00CB71DE" w14:paraId="4B6E7F2F" w14:textId="77777777" w:rsidTr="00056F37">
        <w:trPr>
          <w:cantSplit/>
          <w:trHeight w:val="2720"/>
        </w:trPr>
        <w:tc>
          <w:tcPr>
            <w:tcW w:w="587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3E38BA0E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1468F1E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AED382F" w14:textId="77777777" w:rsidR="00472DC6" w:rsidRPr="008968B5" w:rsidRDefault="00472DC6" w:rsidP="00472DC6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Ф.И.О.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F85A47">
              <w:rPr>
                <w:rFonts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9912515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  <w:p w14:paraId="004897CF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BF4995E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(наименование учебного заведения, </w:t>
            </w:r>
            <w:r>
              <w:rPr>
                <w:rFonts w:ascii="Arial Narrow" w:hAnsi="Arial Narrow"/>
                <w:b/>
                <w:sz w:val="22"/>
                <w:szCs w:val="22"/>
              </w:rPr>
              <w:t>год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71AC9BB1" w14:textId="77777777" w:rsidR="00472DC6" w:rsidRPr="0071018C" w:rsidRDefault="00472DC6" w:rsidP="00472DC6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</w:rPr>
            </w:pPr>
            <w:r w:rsidRPr="0071018C">
              <w:rPr>
                <w:rFonts w:ascii="Arial Narrow" w:hAnsi="Arial Narrow"/>
                <w:color w:val="auto"/>
                <w:sz w:val="22"/>
                <w:szCs w:val="22"/>
              </w:rPr>
              <w:t>Стаж работы в области строительства</w:t>
            </w:r>
          </w:p>
          <w:p w14:paraId="05DDB6C9" w14:textId="77777777" w:rsidR="00472DC6" w:rsidRPr="008968B5" w:rsidRDefault="00472DC6" w:rsidP="00472DC6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5B9FCA3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Удостоверение о повышении квалификации,</w:t>
            </w:r>
          </w:p>
          <w:p w14:paraId="6B1DB4DB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>дата выдачи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14:paraId="6DB025E0" w14:textId="77777777" w:rsidR="00472DC6" w:rsidRPr="00245978" w:rsidRDefault="00472DC6" w:rsidP="00472DC6">
            <w:pPr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Форма трудовых </w:t>
            </w:r>
            <w:r w:rsidRPr="00245978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</w:p>
          <w:p w14:paraId="19A9E702" w14:textId="77777777" w:rsidR="00472DC6" w:rsidRDefault="00472DC6" w:rsidP="00472DC6">
            <w:pPr>
              <w:pStyle w:val="a5"/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5978">
              <w:rPr>
                <w:rFonts w:ascii="Arial Narrow" w:hAnsi="Arial Narrow"/>
                <w:b/>
                <w:sz w:val="22"/>
                <w:szCs w:val="22"/>
              </w:rPr>
              <w:t>(место основной работы, трудовой договор, совместитель</w:t>
            </w: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  <w:p w14:paraId="260FE91B" w14:textId="77777777" w:rsidR="00472DC6" w:rsidRPr="008968B5" w:rsidRDefault="00472DC6" w:rsidP="00472DC6">
            <w:pPr>
              <w:pStyle w:val="a5"/>
              <w:ind w:right="141"/>
              <w:jc w:val="center"/>
              <w:rPr>
                <w:b/>
                <w:sz w:val="22"/>
                <w:szCs w:val="22"/>
              </w:rPr>
            </w:pPr>
            <w:r w:rsidRPr="00245978">
              <w:rPr>
                <w:rFonts w:ascii="Arial Narrow" w:hAnsi="Arial Narrow"/>
                <w:b/>
                <w:sz w:val="22"/>
                <w:szCs w:val="22"/>
              </w:rPr>
              <w:t>ство)</w:t>
            </w:r>
          </w:p>
        </w:tc>
      </w:tr>
      <w:tr w:rsidR="00472DC6" w:rsidRPr="00CB71DE" w14:paraId="44ED3AC7" w14:textId="77777777" w:rsidTr="00056F37">
        <w:trPr>
          <w:cantSplit/>
        </w:trPr>
        <w:tc>
          <w:tcPr>
            <w:tcW w:w="5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1207C3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C0ADEF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DDB1D2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FB92D6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3D1BDE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6304DE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14:paraId="36BE7DCF" w14:textId="57FFAF73" w:rsidR="00472DC6" w:rsidRPr="002F0F1F" w:rsidRDefault="002F0F1F" w:rsidP="00472DC6">
            <w:pPr>
              <w:pStyle w:val="a5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</w:p>
        </w:tc>
      </w:tr>
      <w:tr w:rsidR="00472DC6" w:rsidRPr="00CB71DE" w14:paraId="654CA092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5BF4B032" w14:textId="77777777" w:rsidR="00472DC6" w:rsidRPr="00CB71DE" w:rsidRDefault="00472DC6" w:rsidP="00472DC6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184814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91FFE8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133C8D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06BBD2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6055E1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73CB9CD6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2DC6" w:rsidRPr="00CB71DE" w14:paraId="25CA9FB0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47B8F15B" w14:textId="77777777" w:rsidR="00472DC6" w:rsidRPr="00CB71DE" w:rsidRDefault="00472DC6" w:rsidP="00472DC6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10149D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F39BBD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AA46D2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6BEA17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003B50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1DF0466E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2DC6" w:rsidRPr="00CB71DE" w14:paraId="4E2135F2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695CDF7A" w14:textId="77777777" w:rsidR="00472DC6" w:rsidRPr="00CB71DE" w:rsidRDefault="00472DC6" w:rsidP="00472DC6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F64288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6334DF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F02435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A9CCE3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25ECD0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6DFAEB49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2DC6" w:rsidRPr="00CB71DE" w14:paraId="699A680D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6B1F6A71" w14:textId="77777777" w:rsidR="00472DC6" w:rsidRPr="00CB71DE" w:rsidRDefault="00472DC6" w:rsidP="00472DC6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Ит</w:t>
            </w:r>
            <w:r>
              <w:rPr>
                <w:rFonts w:ascii="Arial Narrow" w:hAnsi="Arial Narrow"/>
              </w:rPr>
              <w:t>.</w:t>
            </w:r>
            <w:r w:rsidRPr="00CB71DE"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434F9D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51F681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6A7CBF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40629B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13CF7E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330BDFED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396BC92" w14:textId="77777777" w:rsidR="0071018C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28CD24ED" w14:textId="77777777" w:rsidR="007A063C" w:rsidRPr="00D825F5" w:rsidRDefault="007A063C" w:rsidP="0071018C">
      <w:pPr>
        <w:rPr>
          <w:rFonts w:ascii="Arial Narrow" w:hAnsi="Arial Narrow"/>
        </w:rPr>
      </w:pPr>
    </w:p>
    <w:p w14:paraId="610E638C" w14:textId="77777777" w:rsidR="0071018C" w:rsidRDefault="0071018C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71018C" w:rsidRPr="00CB71DE" w14:paraId="6AFE5320" w14:textId="77777777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14:paraId="000DEEB2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14:paraId="318AC74E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14:paraId="340CCE5C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14:paraId="6A556A6C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14:paraId="69E0AA9E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1018C" w:rsidRPr="00CB71DE" w14:paraId="66CF9954" w14:textId="77777777" w:rsidTr="00DD2EC9">
        <w:trPr>
          <w:cantSplit/>
        </w:trPr>
        <w:tc>
          <w:tcPr>
            <w:tcW w:w="2977" w:type="dxa"/>
          </w:tcPr>
          <w:p w14:paraId="39C7E9C3" w14:textId="77777777" w:rsidR="0071018C" w:rsidRPr="00CB71DE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14:paraId="455FB07C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14:paraId="03026C4D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14:paraId="0F0184FE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14:paraId="4857AE89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14:paraId="453A2A5F" w14:textId="77777777" w:rsidR="002613D3" w:rsidRDefault="0071018C">
      <w:r>
        <w:t>М. П.</w:t>
      </w:r>
    </w:p>
    <w:p w14:paraId="637845D7" w14:textId="77777777" w:rsidR="00E57C97" w:rsidRDefault="00E57C97"/>
    <w:p w14:paraId="181C4650" w14:textId="77777777" w:rsidR="00E57C97" w:rsidRDefault="00E57C97"/>
    <w:p w14:paraId="0FC2328C" w14:textId="77777777" w:rsidR="00E57C97" w:rsidRDefault="00E57C97"/>
    <w:p w14:paraId="2819E347" w14:textId="77777777" w:rsidR="00E57C97" w:rsidRPr="00CB71DE" w:rsidRDefault="00E57C97" w:rsidP="00E57C97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>
        <w:rPr>
          <w:rFonts w:ascii="Arial Narrow" w:hAnsi="Arial Narrow"/>
          <w:sz w:val="22"/>
          <w:szCs w:val="22"/>
        </w:rPr>
        <w:t>ПРИЛОЖЕНИЯ</w:t>
      </w:r>
      <w:r w:rsidRPr="00CB71DE">
        <w:rPr>
          <w:rFonts w:ascii="Arial Narrow" w:hAnsi="Arial Narrow"/>
          <w:sz w:val="22"/>
          <w:szCs w:val="22"/>
        </w:rPr>
        <w:t xml:space="preserve">: </w:t>
      </w:r>
    </w:p>
    <w:p w14:paraId="0430DA09" w14:textId="77777777" w:rsidR="00E57C97" w:rsidRPr="0076266D" w:rsidRDefault="00E57C97" w:rsidP="00E57C97">
      <w:pPr>
        <w:pStyle w:val="WW-2"/>
        <w:rPr>
          <w:rFonts w:ascii="Arial Narrow" w:hAnsi="Arial Narrow"/>
          <w:sz w:val="22"/>
          <w:szCs w:val="22"/>
        </w:rPr>
      </w:pPr>
      <w:r w:rsidRPr="0076266D">
        <w:rPr>
          <w:rFonts w:ascii="Arial Narrow" w:hAnsi="Arial Narrow"/>
          <w:b/>
          <w:sz w:val="22"/>
          <w:szCs w:val="22"/>
        </w:rPr>
        <w:t xml:space="preserve">- </w:t>
      </w:r>
      <w:r w:rsidRPr="0076266D">
        <w:rPr>
          <w:rFonts w:ascii="Arial Narrow" w:hAnsi="Arial Narrow"/>
          <w:sz w:val="22"/>
          <w:szCs w:val="22"/>
        </w:rPr>
        <w:t>копии дипломов, удостоверений повышения квалификации и иных документов об образовании;</w:t>
      </w:r>
    </w:p>
    <w:p w14:paraId="61294A6F" w14:textId="77777777" w:rsidR="00E57C97" w:rsidRDefault="00E57C97" w:rsidP="00E57C97">
      <w:pPr>
        <w:pStyle w:val="WW-2"/>
        <w:rPr>
          <w:rFonts w:ascii="Arial Narrow" w:hAnsi="Arial Narrow"/>
          <w:sz w:val="24"/>
          <w:szCs w:val="24"/>
        </w:rPr>
      </w:pPr>
      <w:r w:rsidRPr="0076266D">
        <w:rPr>
          <w:rFonts w:ascii="Arial Narrow" w:hAnsi="Arial Narrow"/>
          <w:b/>
          <w:sz w:val="22"/>
          <w:szCs w:val="22"/>
        </w:rPr>
        <w:t xml:space="preserve">- </w:t>
      </w:r>
      <w:r w:rsidRPr="0076266D">
        <w:rPr>
          <w:rFonts w:ascii="Arial Narrow" w:hAnsi="Arial Narrow"/>
          <w:sz w:val="22"/>
          <w:szCs w:val="22"/>
        </w:rPr>
        <w:t>копии документов о наличии стажа работы в области строительства не менее чем пять лет.</w:t>
      </w:r>
    </w:p>
    <w:p w14:paraId="081962E3" w14:textId="77777777" w:rsidR="00E57C97" w:rsidRDefault="00E57C97"/>
    <w:sectPr w:rsidR="00E57C97" w:rsidSect="00CE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261576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AC1"/>
    <w:rsid w:val="00056F37"/>
    <w:rsid w:val="002613D3"/>
    <w:rsid w:val="00294AC1"/>
    <w:rsid w:val="002F0F1F"/>
    <w:rsid w:val="00472DC6"/>
    <w:rsid w:val="00493963"/>
    <w:rsid w:val="0064199F"/>
    <w:rsid w:val="0071018C"/>
    <w:rsid w:val="00762C6B"/>
    <w:rsid w:val="007A063C"/>
    <w:rsid w:val="00842124"/>
    <w:rsid w:val="00921403"/>
    <w:rsid w:val="00CD47F5"/>
    <w:rsid w:val="00CE3AEF"/>
    <w:rsid w:val="00E206D4"/>
    <w:rsid w:val="00E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8CF7"/>
  <w15:docId w15:val="{AA815951-37FB-4A9D-B77D-902F4425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Наталья Никонова</cp:lastModifiedBy>
  <cp:revision>5</cp:revision>
  <dcterms:created xsi:type="dcterms:W3CDTF">2023-03-06T07:05:00Z</dcterms:created>
  <dcterms:modified xsi:type="dcterms:W3CDTF">2023-05-15T09:37:00Z</dcterms:modified>
</cp:coreProperties>
</file>