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1D6C" w14:textId="77777777"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14:paraId="708DA494" w14:textId="77777777"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>наличии специалистов в области строительства</w:t>
      </w:r>
    </w:p>
    <w:p w14:paraId="04EFB4A2" w14:textId="77777777"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923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438"/>
        <w:gridCol w:w="1276"/>
        <w:gridCol w:w="1984"/>
        <w:gridCol w:w="1520"/>
        <w:gridCol w:w="1559"/>
        <w:gridCol w:w="1559"/>
      </w:tblGrid>
      <w:tr w:rsidR="00472DC6" w:rsidRPr="00CB71DE" w14:paraId="5591787D" w14:textId="77777777" w:rsidTr="00056F37">
        <w:trPr>
          <w:cantSplit/>
          <w:trHeight w:val="2720"/>
        </w:trPr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14:paraId="7AF16FDB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1B5D2FEE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61046B3E" w14:textId="77777777" w:rsidR="00472DC6" w:rsidRPr="008968B5" w:rsidRDefault="00472DC6" w:rsidP="00472DC6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F85A47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019302B1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14:paraId="7FDAF99E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EA720E2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(наименование учебного заведения, </w:t>
            </w:r>
            <w:r>
              <w:rPr>
                <w:rFonts w:ascii="Arial Narrow" w:hAnsi="Arial Narrow"/>
                <w:b/>
                <w:sz w:val="22"/>
                <w:szCs w:val="22"/>
              </w:rPr>
              <w:t>год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14:paraId="3CA52E22" w14:textId="77777777" w:rsidR="00472DC6" w:rsidRPr="0071018C" w:rsidRDefault="00472DC6" w:rsidP="00472DC6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</w:rPr>
            </w:pPr>
            <w:r w:rsidRPr="0071018C">
              <w:rPr>
                <w:rFonts w:ascii="Arial Narrow" w:hAnsi="Arial Narrow"/>
                <w:color w:val="auto"/>
                <w:sz w:val="22"/>
                <w:szCs w:val="22"/>
              </w:rPr>
              <w:t>Стаж работы в области строительства</w:t>
            </w:r>
          </w:p>
          <w:p w14:paraId="27E79263" w14:textId="77777777" w:rsidR="00472DC6" w:rsidRPr="008968B5" w:rsidRDefault="00472DC6" w:rsidP="00472DC6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14:paraId="79E7B71A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14:paraId="49686A2A" w14:textId="77777777" w:rsidR="00472DC6" w:rsidRPr="008968B5" w:rsidRDefault="00472DC6" w:rsidP="00472DC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>дата выдачи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14:paraId="101FF202" w14:textId="77777777" w:rsidR="00472DC6" w:rsidRPr="00245978" w:rsidRDefault="00472DC6" w:rsidP="00472DC6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Форма трудовых </w:t>
            </w:r>
            <w:r w:rsidRPr="00245978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</w:p>
          <w:p w14:paraId="3494010E" w14:textId="748FFC5A" w:rsidR="00472DC6" w:rsidRDefault="00472DC6" w:rsidP="00472DC6">
            <w:pPr>
              <w:pStyle w:val="a5"/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5978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трудовой договор, совместитель</w:t>
            </w: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  <w:p w14:paraId="40F36C60" w14:textId="2CF9571F" w:rsidR="00472DC6" w:rsidRPr="008968B5" w:rsidRDefault="00472DC6" w:rsidP="00472DC6">
            <w:pPr>
              <w:pStyle w:val="a5"/>
              <w:ind w:right="141"/>
              <w:jc w:val="center"/>
              <w:rPr>
                <w:b/>
                <w:sz w:val="22"/>
                <w:szCs w:val="22"/>
              </w:rPr>
            </w:pPr>
            <w:proofErr w:type="spellStart"/>
            <w:r w:rsidRPr="00245978">
              <w:rPr>
                <w:rFonts w:ascii="Arial Narrow" w:hAnsi="Arial Narrow"/>
                <w:b/>
                <w:sz w:val="22"/>
                <w:szCs w:val="22"/>
              </w:rPr>
              <w:t>ство</w:t>
            </w:r>
            <w:proofErr w:type="spellEnd"/>
            <w:r w:rsidRPr="00245978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472DC6" w:rsidRPr="00CB71DE" w14:paraId="53EA661F" w14:textId="77777777" w:rsidTr="00056F37">
        <w:trPr>
          <w:cantSplit/>
        </w:trPr>
        <w:tc>
          <w:tcPr>
            <w:tcW w:w="587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C8368A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E131E3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439E91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26F6FF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DE51B5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F141A7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14:paraId="0C7086A7" w14:textId="77777777" w:rsidR="00472DC6" w:rsidRPr="00CE2D8B" w:rsidRDefault="00472DC6" w:rsidP="00472DC6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8</w:t>
            </w:r>
          </w:p>
        </w:tc>
      </w:tr>
      <w:tr w:rsidR="00472DC6" w:rsidRPr="00CB71DE" w14:paraId="1A663F3B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625C889A" w14:textId="77777777" w:rsidR="00472DC6" w:rsidRPr="00CB71DE" w:rsidRDefault="00472DC6" w:rsidP="00472DC6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F177E1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90B6D9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C380F1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367CC9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5DFFB0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726E685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CB71DE" w14:paraId="0DF60573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5F9475C6" w14:textId="77777777" w:rsidR="00472DC6" w:rsidRPr="00CB71DE" w:rsidRDefault="00472DC6" w:rsidP="00472DC6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7727BC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C4C56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94E72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531EAB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CC42E3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5C2EE437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CB71DE" w14:paraId="2ACA425B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323BBCBC" w14:textId="77777777" w:rsidR="00472DC6" w:rsidRPr="00CB71DE" w:rsidRDefault="00472DC6" w:rsidP="00472DC6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C4355D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400C0C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1B0B56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8EE06C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446494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34D35756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72DC6" w:rsidRPr="00CB71DE" w14:paraId="22AE9043" w14:textId="77777777" w:rsidTr="00056F37">
        <w:trPr>
          <w:cantSplit/>
        </w:trPr>
        <w:tc>
          <w:tcPr>
            <w:tcW w:w="587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14:paraId="2C6054CF" w14:textId="77777777" w:rsidR="00472DC6" w:rsidRPr="00CB71DE" w:rsidRDefault="00472DC6" w:rsidP="00472DC6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Ит</w:t>
            </w:r>
            <w:r>
              <w:rPr>
                <w:rFonts w:ascii="Arial Narrow" w:hAnsi="Arial Narrow"/>
              </w:rPr>
              <w:t>.</w:t>
            </w:r>
            <w:r w:rsidRPr="00CB71DE"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A24213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CD8136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E2B1D5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CD2194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8E0581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D75FE6E" w14:textId="77777777" w:rsidR="00472DC6" w:rsidRPr="00CB71DE" w:rsidRDefault="00472DC6" w:rsidP="00472DC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DE12D10" w14:textId="77777777"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14:paraId="628A86AB" w14:textId="77777777" w:rsidR="0071018C" w:rsidRPr="00CB71DE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14:paraId="775D2F60" w14:textId="77777777"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Прикладываются документы, подтверждающиеналичие специалистов в области строительства:</w:t>
      </w:r>
    </w:p>
    <w:p w14:paraId="4CEF6D3C" w14:textId="77777777" w:rsidR="0071018C" w:rsidRDefault="0071018C" w:rsidP="0071018C">
      <w:pPr>
        <w:pStyle w:val="WW-2"/>
        <w:rPr>
          <w:rFonts w:ascii="Arial Narrow" w:hAnsi="Arial Narrow"/>
          <w:sz w:val="24"/>
          <w:szCs w:val="24"/>
        </w:rPr>
      </w:pPr>
      <w:r w:rsidRPr="005959EC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копии дипломов, удостоверений повышения квалификации;</w:t>
      </w:r>
    </w:p>
    <w:p w14:paraId="183E7E47" w14:textId="77777777" w:rsidR="0071018C" w:rsidRDefault="0071018C" w:rsidP="0071018C">
      <w:pPr>
        <w:rPr>
          <w:rFonts w:ascii="Arial Narrow" w:hAnsi="Arial Narrow"/>
          <w:sz w:val="24"/>
          <w:szCs w:val="24"/>
        </w:rPr>
      </w:pPr>
      <w:r w:rsidRPr="005959EC">
        <w:rPr>
          <w:rFonts w:ascii="Arial Narrow" w:hAnsi="Arial Narrow"/>
          <w:b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копии документов о наличии стажа работы  в области строительства не менее чем  пять лет.</w:t>
      </w:r>
    </w:p>
    <w:p w14:paraId="307F175A" w14:textId="77777777" w:rsidR="007A063C" w:rsidRDefault="007A063C" w:rsidP="0071018C">
      <w:pPr>
        <w:rPr>
          <w:rFonts w:ascii="Arial Narrow" w:hAnsi="Arial Narrow"/>
          <w:sz w:val="24"/>
          <w:szCs w:val="24"/>
        </w:rPr>
      </w:pPr>
    </w:p>
    <w:p w14:paraId="16AF9BF5" w14:textId="77777777" w:rsidR="007A063C" w:rsidRPr="00D825F5" w:rsidRDefault="007A063C" w:rsidP="0071018C">
      <w:pPr>
        <w:rPr>
          <w:rFonts w:ascii="Arial Narrow" w:hAnsi="Arial Narrow"/>
        </w:rPr>
      </w:pPr>
    </w:p>
    <w:p w14:paraId="69FECBAF" w14:textId="77777777"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71018C" w:rsidRPr="00CB71DE" w14:paraId="32007ACB" w14:textId="77777777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14:paraId="6ED8F5ED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14:paraId="145F80E2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14:paraId="2EE01447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14:paraId="6576A7C8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14:paraId="140F8225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14:paraId="0B3B8B0F" w14:textId="77777777" w:rsidTr="00DD2EC9">
        <w:trPr>
          <w:cantSplit/>
        </w:trPr>
        <w:tc>
          <w:tcPr>
            <w:tcW w:w="2977" w:type="dxa"/>
          </w:tcPr>
          <w:p w14:paraId="57737DCF" w14:textId="77777777"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14:paraId="04AE53A8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14:paraId="2ECC0543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14:paraId="63F29BC7" w14:textId="77777777"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14:paraId="6D4F0339" w14:textId="77777777"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14:paraId="065280EA" w14:textId="77777777" w:rsidR="002613D3" w:rsidRDefault="0071018C">
      <w:r>
        <w:t>М. П.</w:t>
      </w:r>
    </w:p>
    <w:sectPr w:rsidR="002613D3" w:rsidSect="00CE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AC1"/>
    <w:rsid w:val="00056F37"/>
    <w:rsid w:val="002613D3"/>
    <w:rsid w:val="00294AC1"/>
    <w:rsid w:val="00472DC6"/>
    <w:rsid w:val="0064199F"/>
    <w:rsid w:val="0071018C"/>
    <w:rsid w:val="007A063C"/>
    <w:rsid w:val="00842124"/>
    <w:rsid w:val="00CD47F5"/>
    <w:rsid w:val="00C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B316"/>
  <w15:docId w15:val="{926D9EED-C74B-49F8-B15B-C8A8CFDB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Наталья Никонова</cp:lastModifiedBy>
  <cp:revision>4</cp:revision>
  <dcterms:created xsi:type="dcterms:W3CDTF">2022-01-12T15:58:00Z</dcterms:created>
  <dcterms:modified xsi:type="dcterms:W3CDTF">2022-01-24T05:53:00Z</dcterms:modified>
</cp:coreProperties>
</file>