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5A507" w14:textId="77777777" w:rsidR="005E4AF4" w:rsidRDefault="005E4AF4" w:rsidP="004647A0">
      <w:pPr>
        <w:spacing w:after="0"/>
        <w:ind w:right="160"/>
        <w:jc w:val="center"/>
        <w:rPr>
          <w:rFonts w:ascii="Arial Narrow" w:hAnsi="Arial Narrow"/>
          <w:b/>
        </w:rPr>
      </w:pPr>
    </w:p>
    <w:p w14:paraId="5928A69A" w14:textId="77777777" w:rsidR="005E4AF4" w:rsidRDefault="005E4AF4" w:rsidP="004647A0">
      <w:pPr>
        <w:spacing w:after="0"/>
        <w:ind w:right="160"/>
        <w:jc w:val="center"/>
        <w:rPr>
          <w:rFonts w:ascii="Arial Narrow" w:hAnsi="Arial Narrow"/>
          <w:b/>
        </w:rPr>
      </w:pPr>
    </w:p>
    <w:p w14:paraId="078C5078" w14:textId="77777777" w:rsidR="004647A0" w:rsidRPr="005E4AF4" w:rsidRDefault="004647A0" w:rsidP="004647A0">
      <w:pPr>
        <w:spacing w:after="0"/>
        <w:ind w:right="160"/>
        <w:jc w:val="center"/>
        <w:rPr>
          <w:rFonts w:ascii="Arial Narrow" w:hAnsi="Arial Narrow"/>
          <w:b/>
        </w:rPr>
      </w:pPr>
      <w:r w:rsidRPr="005E4AF4">
        <w:rPr>
          <w:rFonts w:ascii="Arial Narrow" w:hAnsi="Arial Narrow"/>
          <w:b/>
        </w:rPr>
        <w:t>СОГЛАСИЕ</w:t>
      </w:r>
    </w:p>
    <w:p w14:paraId="2CF7D300" w14:textId="77777777" w:rsidR="004647A0" w:rsidRPr="005E4AF4" w:rsidRDefault="004647A0" w:rsidP="004647A0">
      <w:pPr>
        <w:spacing w:after="0"/>
        <w:ind w:right="160"/>
        <w:jc w:val="center"/>
        <w:rPr>
          <w:rFonts w:ascii="Arial Narrow" w:hAnsi="Arial Narrow"/>
          <w:b/>
        </w:rPr>
      </w:pPr>
      <w:r w:rsidRPr="005E4AF4">
        <w:rPr>
          <w:rFonts w:ascii="Arial Narrow" w:hAnsi="Arial Narrow"/>
          <w:b/>
        </w:rPr>
        <w:t>на обработку персональных данных</w:t>
      </w:r>
    </w:p>
    <w:tbl>
      <w:tblPr>
        <w:tblW w:w="0" w:type="auto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2539"/>
        <w:gridCol w:w="3575"/>
        <w:gridCol w:w="369"/>
        <w:gridCol w:w="135"/>
        <w:gridCol w:w="1348"/>
        <w:gridCol w:w="274"/>
        <w:gridCol w:w="368"/>
        <w:gridCol w:w="265"/>
      </w:tblGrid>
      <w:tr w:rsidR="004647A0" w:rsidRPr="005E4AF4" w14:paraId="792D6919" w14:textId="77777777" w:rsidTr="00C56176">
        <w:trPr>
          <w:cantSplit/>
          <w:trHeight w:val="34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6684D0" w14:textId="77777777"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г.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0A01E2ED" w14:textId="77777777"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B5CE4" w14:textId="77777777" w:rsidR="004647A0" w:rsidRPr="005E4AF4" w:rsidRDefault="004647A0" w:rsidP="00C56176">
            <w:pPr>
              <w:spacing w:after="0"/>
              <w:ind w:left="3480"/>
              <w:rPr>
                <w:rFonts w:ascii="Arial Narrow" w:hAnsi="Arial Narrow"/>
                <w:w w:val="93"/>
              </w:rPr>
            </w:pPr>
            <w:r w:rsidRPr="005E4AF4">
              <w:rPr>
                <w:rFonts w:ascii="Arial Narrow" w:hAnsi="Arial Narrow"/>
                <w:w w:val="93"/>
              </w:rPr>
              <w:t>“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02D7528D" w14:textId="77777777"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8695C9" w14:textId="77777777" w:rsidR="004647A0" w:rsidRPr="005E4AF4" w:rsidRDefault="004647A0" w:rsidP="00C56176">
            <w:pPr>
              <w:spacing w:after="0"/>
              <w:ind w:left="20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”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5B2CFA17" w14:textId="77777777"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832C6E" w14:textId="77777777" w:rsidR="004647A0" w:rsidRPr="005E4AF4" w:rsidRDefault="004647A0" w:rsidP="00C56176">
            <w:pPr>
              <w:spacing w:after="0"/>
              <w:jc w:val="right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2E4C5D44" w14:textId="77777777"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2C35C" w14:textId="77777777" w:rsidR="004647A0" w:rsidRPr="005E4AF4" w:rsidRDefault="004647A0" w:rsidP="00C56176">
            <w:pPr>
              <w:spacing w:after="0"/>
              <w:jc w:val="right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г.</w:t>
            </w:r>
          </w:p>
        </w:tc>
      </w:tr>
      <w:tr w:rsidR="004647A0" w:rsidRPr="005E4AF4" w14:paraId="6F7D9371" w14:textId="77777777" w:rsidTr="00C56176">
        <w:trPr>
          <w:cantSplit/>
          <w:trHeight w:val="5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5EBA0" w14:textId="77777777"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CD4997" w14:textId="77777777" w:rsidR="004647A0" w:rsidRPr="005E4AF4" w:rsidRDefault="004647A0" w:rsidP="00C56176">
            <w:pPr>
              <w:spacing w:after="0"/>
              <w:ind w:left="320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Я,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D1859" w14:textId="77777777"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BD6CB" w14:textId="77777777"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9BCFA9" w14:textId="77777777"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7A5CC9" w14:textId="77777777"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46756B" w14:textId="77777777"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136103" w14:textId="77777777" w:rsidR="004647A0" w:rsidRPr="005E4AF4" w:rsidRDefault="004647A0" w:rsidP="00C56176">
            <w:pPr>
              <w:spacing w:after="0"/>
              <w:jc w:val="right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,</w:t>
            </w:r>
          </w:p>
        </w:tc>
      </w:tr>
    </w:tbl>
    <w:p w14:paraId="3F8E50B5" w14:textId="77777777" w:rsidR="004647A0" w:rsidRPr="005E4AF4" w:rsidRDefault="004647A0" w:rsidP="004647A0">
      <w:pPr>
        <w:spacing w:after="0"/>
        <w:jc w:val="center"/>
        <w:rPr>
          <w:rFonts w:ascii="Arial Narrow" w:hAnsi="Arial Narrow"/>
          <w:vertAlign w:val="superscript"/>
        </w:rPr>
      </w:pPr>
      <w:r w:rsidRPr="005E4AF4">
        <w:rPr>
          <w:rFonts w:ascii="Arial Narrow" w:hAnsi="Arial Narrow"/>
          <w:vertAlign w:val="superscript"/>
        </w:rPr>
        <w:t>(Ф.И.О.)</w:t>
      </w:r>
      <w:r w:rsidR="00FA54B9">
        <w:rPr>
          <w:rFonts w:ascii="Arial Narrow" w:hAnsi="Arial Narrow"/>
          <w:noProof/>
          <w:vertAlign w:val="superscript"/>
        </w:rPr>
        <w:pict w14:anchorId="04D69D2F">
          <v:line id="Прямая соединительная линия 8" o:spid="_x0000_s1039" style="position:absolute;left:0;text-align:left;z-index:251659264;visibility:visible;mso-position-horizontal-relative:text;mso-position-vertical-relative:text" from="57.85pt,.7pt" to="476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" strokeweight=".18mm"/>
        </w:pict>
      </w:r>
    </w:p>
    <w:p w14:paraId="51BB16EE" w14:textId="77777777" w:rsidR="005E4AF4" w:rsidRDefault="004647A0" w:rsidP="005E4AF4">
      <w:pPr>
        <w:spacing w:after="0"/>
        <w:ind w:left="260"/>
        <w:rPr>
          <w:rFonts w:ascii="Arial Narrow" w:hAnsi="Arial Narrow"/>
        </w:rPr>
      </w:pPr>
      <w:r w:rsidRPr="005E4AF4">
        <w:rPr>
          <w:rFonts w:ascii="Arial Narrow" w:hAnsi="Arial Narrow"/>
        </w:rPr>
        <w:t>зарегистрированный(ная) по адресу</w:t>
      </w:r>
    </w:p>
    <w:p w14:paraId="116B86E0" w14:textId="77777777" w:rsidR="004647A0" w:rsidRDefault="00FA54B9" w:rsidP="005E4AF4">
      <w:pPr>
        <w:spacing w:after="0"/>
        <w:ind w:left="260"/>
        <w:rPr>
          <w:rFonts w:ascii="Arial Narrow" w:hAnsi="Arial Narrow"/>
        </w:rPr>
      </w:pPr>
      <w:r>
        <w:rPr>
          <w:rFonts w:ascii="Arial Narrow" w:hAnsi="Arial Narrow"/>
          <w:noProof/>
        </w:rPr>
        <w:pict w14:anchorId="3858CD8C">
          <v:line id="Прямая соединительная линия 7" o:spid="_x0000_s1038" style="position:absolute;left:0;text-align:left;z-index:251660288;visibility:visible" from="201.75pt,.7pt" to="482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" strokeweight=".18mm"/>
        </w:pict>
      </w:r>
    </w:p>
    <w:p w14:paraId="6521EDC1" w14:textId="77777777" w:rsidR="005E4AF4" w:rsidRPr="005E4AF4" w:rsidRDefault="005E4AF4" w:rsidP="005E4AF4">
      <w:pPr>
        <w:spacing w:after="0"/>
        <w:ind w:left="260"/>
        <w:rPr>
          <w:rFonts w:ascii="Arial Narrow" w:hAnsi="Arial Narrow"/>
        </w:rPr>
      </w:pPr>
    </w:p>
    <w:p w14:paraId="61AAEFA9" w14:textId="77777777" w:rsidR="004647A0" w:rsidRPr="005E4AF4" w:rsidRDefault="00FA54B9" w:rsidP="004647A0">
      <w:p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</w:rPr>
        <w:pict w14:anchorId="41D2338C">
          <v:line id="Прямая соединительная линия 6" o:spid="_x0000_s1037" style="position:absolute;z-index:251661312;visibility:visible" from="11.7pt,.75pt" to="482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" strokeweight=".18mm"/>
        </w:pict>
      </w:r>
    </w:p>
    <w:p w14:paraId="75B90B78" w14:textId="77777777" w:rsidR="004647A0" w:rsidRPr="005E4AF4" w:rsidRDefault="004647A0" w:rsidP="004647A0">
      <w:pPr>
        <w:tabs>
          <w:tab w:val="left" w:pos="2760"/>
          <w:tab w:val="left" w:pos="4500"/>
          <w:tab w:val="left" w:pos="7440"/>
        </w:tabs>
        <w:spacing w:after="0"/>
        <w:ind w:left="260"/>
        <w:rPr>
          <w:rFonts w:ascii="Arial Narrow" w:hAnsi="Arial Narrow"/>
        </w:rPr>
      </w:pPr>
      <w:r w:rsidRPr="005E4AF4">
        <w:rPr>
          <w:rFonts w:ascii="Arial Narrow" w:hAnsi="Arial Narrow"/>
        </w:rPr>
        <w:t>паспорт серия</w:t>
      </w:r>
      <w:r w:rsidRPr="005E4AF4">
        <w:rPr>
          <w:rFonts w:ascii="Arial Narrow" w:hAnsi="Arial Narrow"/>
        </w:rPr>
        <w:tab/>
        <w:t>№</w:t>
      </w:r>
      <w:r w:rsidRPr="005E4AF4">
        <w:rPr>
          <w:rFonts w:ascii="Arial Narrow" w:hAnsi="Arial Narrow"/>
        </w:rPr>
        <w:tab/>
        <w:t>, выдан</w:t>
      </w:r>
      <w:r w:rsidRPr="005E4AF4">
        <w:rPr>
          <w:rFonts w:ascii="Arial Narrow" w:hAnsi="Arial Narrow"/>
        </w:rPr>
        <w:tab/>
        <w:t>,</w:t>
      </w:r>
    </w:p>
    <w:p w14:paraId="56F9FC12" w14:textId="77777777" w:rsidR="004647A0" w:rsidRPr="005E4AF4" w:rsidRDefault="00FA54B9" w:rsidP="004647A0">
      <w:p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</w:rPr>
        <w:pict w14:anchorId="38106AD6">
          <v:line id="Прямая соединительная линия 5" o:spid="_x0000_s1036" style="position:absolute;z-index:251662336;visibility:visible" from="380.55pt,1.05pt" to="482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YDmTgIAAFg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" strokeweight=".18mm"/>
        </w:pict>
      </w:r>
      <w:r>
        <w:rPr>
          <w:rFonts w:ascii="Arial Narrow" w:hAnsi="Arial Narrow"/>
          <w:noProof/>
        </w:rPr>
        <w:pict w14:anchorId="68DF5993">
          <v:line id="Прямая соединительная линия 4" o:spid="_x0000_s1035" style="position:absolute;z-index:251663360;visibility:visible" from="91.1pt,.7pt" to="133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" strokeweight=".18mm"/>
        </w:pict>
      </w:r>
      <w:r>
        <w:rPr>
          <w:rFonts w:ascii="Arial Narrow" w:hAnsi="Arial Narrow"/>
          <w:noProof/>
        </w:rPr>
        <w:pict w14:anchorId="5B7C4154">
          <v:line id="Прямая соединительная линия 3" o:spid="_x0000_s1034" style="position:absolute;z-index:251664384;visibility:visible" from="156.5pt,.7pt" to="22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" strokeweight=".18mm"/>
        </w:pict>
      </w:r>
      <w:r>
        <w:rPr>
          <w:rFonts w:ascii="Arial Narrow" w:hAnsi="Arial Narrow"/>
          <w:noProof/>
        </w:rPr>
        <w:pict w14:anchorId="48E3270E">
          <v:line id="Прямая соединительная линия 2" o:spid="_x0000_s1033" style="position:absolute;z-index:251665408;visibility:visible" from="269.95pt,.7pt" to="371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" strokeweight=".18mm"/>
        </w:pict>
      </w:r>
    </w:p>
    <w:p w14:paraId="4F481395" w14:textId="77777777" w:rsidR="004647A0" w:rsidRPr="005E4AF4" w:rsidRDefault="004647A0" w:rsidP="004647A0">
      <w:pPr>
        <w:tabs>
          <w:tab w:val="left" w:pos="8280"/>
        </w:tabs>
        <w:spacing w:after="0"/>
        <w:ind w:left="6120"/>
        <w:rPr>
          <w:rFonts w:ascii="Arial Narrow" w:hAnsi="Arial Narrow"/>
          <w:vertAlign w:val="superscript"/>
        </w:rPr>
      </w:pPr>
      <w:r w:rsidRPr="005E4AF4">
        <w:rPr>
          <w:rFonts w:ascii="Arial Narrow" w:hAnsi="Arial Narrow"/>
          <w:vertAlign w:val="superscript"/>
        </w:rPr>
        <w:t>(дата)</w:t>
      </w:r>
      <w:r w:rsidRPr="005E4AF4">
        <w:rPr>
          <w:rFonts w:ascii="Arial Narrow" w:hAnsi="Arial Narrow"/>
          <w:vertAlign w:val="superscript"/>
        </w:rPr>
        <w:tab/>
        <w:t>(кем выдан)</w:t>
      </w:r>
    </w:p>
    <w:p w14:paraId="1B241B31" w14:textId="273ECBDE" w:rsidR="004647A0" w:rsidRPr="005E4AF4" w:rsidRDefault="00FA54B9" w:rsidP="004647A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pict w14:anchorId="4D5E215F">
          <v:line id="Прямая соединительная линия 1" o:spid="_x0000_s1032" style="position:absolute;left:0;text-align:left;z-index:251666432;visibility:visible" from="11.7pt,.95pt" to="497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" strokeweight=".18mm"/>
        </w:pict>
      </w:r>
      <w:r w:rsidR="004647A0" w:rsidRPr="005E4AF4">
        <w:rPr>
          <w:rFonts w:ascii="Arial Narrow" w:hAnsi="Arial Narrow"/>
        </w:rPr>
        <w:t xml:space="preserve">свободно, своей волей и в своем интересе в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Саморегулируемой организации СОЮЗа «Содружество строителей», ИНН 6316144627,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</w:t>
      </w:r>
      <w:r>
        <w:rPr>
          <w:rFonts w:ascii="Arial Narrow" w:hAnsi="Arial Narrow"/>
          <w:sz w:val="24"/>
        </w:rPr>
        <w:t xml:space="preserve">передачу, </w:t>
      </w:r>
      <w:r w:rsidR="004647A0" w:rsidRPr="005E4AF4">
        <w:rPr>
          <w:rFonts w:ascii="Arial Narrow" w:hAnsi="Arial Narrow"/>
        </w:rPr>
        <w:t>извлечение, использование</w:t>
      </w:r>
      <w:r w:rsidR="00BC452B">
        <w:rPr>
          <w:rFonts w:ascii="Arial Narrow" w:hAnsi="Arial Narrow"/>
        </w:rPr>
        <w:t xml:space="preserve">, </w:t>
      </w:r>
      <w:r w:rsidR="004647A0" w:rsidRPr="005E4AF4">
        <w:rPr>
          <w:rFonts w:ascii="Arial Narrow" w:hAnsi="Arial Narrow"/>
        </w:rPr>
        <w:t>обезличивание, блокирование, удаление, уничтожение следующих персональных данных:</w:t>
      </w:r>
    </w:p>
    <w:p w14:paraId="5333D508" w14:textId="77777777" w:rsidR="004647A0" w:rsidRPr="005E4AF4" w:rsidRDefault="00CE1A25" w:rsidP="00CE1A25">
      <w:pPr>
        <w:spacing w:after="0"/>
        <w:ind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 xml:space="preserve">           </w:t>
      </w:r>
      <w:r w:rsidR="004647A0" w:rsidRPr="005E4AF4">
        <w:rPr>
          <w:rFonts w:ascii="Arial Narrow" w:hAnsi="Arial Narrow"/>
        </w:rPr>
        <w:t>фамилия, имя, отчество, дата и место рождения, гражданство;</w:t>
      </w:r>
    </w:p>
    <w:p w14:paraId="06807085" w14:textId="77777777" w:rsidR="004647A0" w:rsidRPr="005E4AF4" w:rsidRDefault="004647A0" w:rsidP="004647A0">
      <w:pPr>
        <w:spacing w:after="0"/>
        <w:ind w:left="680"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 xml:space="preserve">адрес регистрации и фактического проживания (при необходимости); </w:t>
      </w:r>
    </w:p>
    <w:p w14:paraId="08696547" w14:textId="77777777" w:rsidR="004647A0" w:rsidRPr="005E4AF4" w:rsidRDefault="004647A0" w:rsidP="004647A0">
      <w:pPr>
        <w:spacing w:after="0"/>
        <w:ind w:left="680"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дата регистрации по месту жительства (при необходимости);</w:t>
      </w:r>
    </w:p>
    <w:p w14:paraId="4E5F08CB" w14:textId="77777777" w:rsidR="004647A0" w:rsidRPr="005E4AF4" w:rsidRDefault="004647A0" w:rsidP="004647A0">
      <w:pPr>
        <w:spacing w:after="0"/>
        <w:ind w:left="680"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паспорт (серия, номер, кем и когда выдан) (при необходимости);</w:t>
      </w:r>
    </w:p>
    <w:p w14:paraId="2EE12FD6" w14:textId="77777777" w:rsidR="004647A0" w:rsidRPr="005E4AF4" w:rsidRDefault="004647A0" w:rsidP="004647A0">
      <w:pPr>
        <w:spacing w:after="0"/>
        <w:ind w:left="680"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номер телефона; адрес электронной почты.</w:t>
      </w:r>
    </w:p>
    <w:p w14:paraId="0FF4E14A" w14:textId="77777777" w:rsidR="004647A0" w:rsidRPr="005E4AF4" w:rsidRDefault="004647A0" w:rsidP="004647A0">
      <w:pPr>
        <w:spacing w:after="0"/>
        <w:ind w:left="5" w:right="-284" w:firstLine="567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предоставлении и проверке документов члена (кандидата в члены) саморегулируемой организации на соответствие требованиям к членству и специалистам членов, установленным в саморегулируемой организации в соответствии с действующим законодательством, включению национальный реестр специалистов в области строительства, при представлении интересов члена саморегулируемой организации на общем собрании членов СРО СОЮЗа «Содружество строителей».</w:t>
      </w:r>
    </w:p>
    <w:p w14:paraId="40737E5E" w14:textId="77777777" w:rsidR="004647A0" w:rsidRPr="005E4AF4" w:rsidRDefault="004647A0" w:rsidP="004647A0">
      <w:pPr>
        <w:spacing w:after="0"/>
        <w:ind w:right="-284" w:firstLine="565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Саморегулируемая организация вправе обрабатывать мои персональные данные посредством хранения на бумажном носителе и внесения в электронную базу данных, включения в списки и другие отчетные формы, предусмотренные документами,</w:t>
      </w:r>
      <w:r w:rsidRPr="005E4AF4">
        <w:rPr>
          <w:rFonts w:ascii="Arial Narrow" w:hAnsi="Arial Narrow"/>
          <w:b/>
        </w:rPr>
        <w:t xml:space="preserve"> </w:t>
      </w:r>
      <w:r w:rsidRPr="005E4AF4">
        <w:rPr>
          <w:rFonts w:ascii="Arial Narrow" w:hAnsi="Arial Narrow"/>
        </w:rPr>
        <w:t>регламентирующими предоставление</w:t>
      </w:r>
      <w:r w:rsidRPr="005E4AF4">
        <w:rPr>
          <w:rFonts w:ascii="Arial Narrow" w:hAnsi="Arial Narrow"/>
          <w:b/>
        </w:rPr>
        <w:t xml:space="preserve"> </w:t>
      </w:r>
      <w:r w:rsidRPr="005E4AF4">
        <w:rPr>
          <w:rFonts w:ascii="Arial Narrow" w:hAnsi="Arial Narrow"/>
        </w:rPr>
        <w:t xml:space="preserve">отчетных данных (документов). </w:t>
      </w:r>
      <w:r w:rsidRPr="00A81C84">
        <w:rPr>
          <w:rFonts w:ascii="Arial Narrow" w:hAnsi="Arial Narrow"/>
        </w:rPr>
        <w:t>Саморегулируемая организация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14:paraId="29C3B59D" w14:textId="77777777" w:rsidR="004647A0" w:rsidRPr="005E4AF4" w:rsidRDefault="004647A0" w:rsidP="004647A0">
      <w:pPr>
        <w:spacing w:after="0"/>
        <w:ind w:left="5" w:right="-284" w:firstLine="567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Настоящее согласие действует бессрочно с даты его подписания, срок хранения моих персональных данных не органичен.</w:t>
      </w:r>
    </w:p>
    <w:p w14:paraId="541B1D3A" w14:textId="77777777" w:rsidR="004647A0" w:rsidRPr="005E4AF4" w:rsidRDefault="004647A0" w:rsidP="004647A0">
      <w:pPr>
        <w:spacing w:after="0"/>
        <w:ind w:left="5" w:right="-284" w:firstLine="567"/>
        <w:jc w:val="both"/>
        <w:rPr>
          <w:rFonts w:ascii="Arial Narrow" w:hAnsi="Arial Narrow"/>
          <w:b/>
        </w:rPr>
      </w:pPr>
      <w:r w:rsidRPr="005E4AF4">
        <w:rPr>
          <w:rFonts w:ascii="Arial Narrow" w:hAnsi="Arial Narrow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саморегулируемой организации по почте заказным письмом с уведомлением о вручении, либо вручен лично под расписку представителю саморегулируемой организации. </w:t>
      </w:r>
    </w:p>
    <w:p w14:paraId="2F3D2811" w14:textId="77777777" w:rsidR="004647A0" w:rsidRPr="005E4AF4" w:rsidRDefault="004647A0" w:rsidP="004647A0">
      <w:pPr>
        <w:spacing w:after="0"/>
        <w:ind w:left="5" w:right="-284"/>
        <w:jc w:val="both"/>
        <w:rPr>
          <w:rFonts w:ascii="Arial Narrow" w:hAnsi="Arial Narrow"/>
        </w:rPr>
      </w:pPr>
    </w:p>
    <w:p w14:paraId="5836E087" w14:textId="77777777" w:rsidR="004647A0" w:rsidRPr="005E4AF4" w:rsidRDefault="004647A0" w:rsidP="004647A0">
      <w:pPr>
        <w:spacing w:after="0"/>
        <w:ind w:left="5" w:right="-284"/>
        <w:rPr>
          <w:rFonts w:ascii="Arial Narrow" w:hAnsi="Arial Narrow"/>
        </w:rPr>
      </w:pPr>
      <w:r w:rsidRPr="005E4AF4">
        <w:rPr>
          <w:rFonts w:ascii="Arial Narrow" w:hAnsi="Arial Narrow"/>
        </w:rPr>
        <w:t>Подпись субъекта</w:t>
      </w:r>
      <w:r w:rsidRPr="005E4AF4">
        <w:rPr>
          <w:rFonts w:ascii="Arial Narrow" w:hAnsi="Arial Narrow"/>
          <w:b/>
        </w:rPr>
        <w:t xml:space="preserve"> </w:t>
      </w:r>
      <w:r w:rsidRPr="005E4AF4">
        <w:rPr>
          <w:rFonts w:ascii="Arial Narrow" w:hAnsi="Arial Narrow"/>
        </w:rPr>
        <w:t>персональных данных: _______________/______________/</w:t>
      </w:r>
    </w:p>
    <w:p w14:paraId="4C507867" w14:textId="77777777" w:rsidR="00100856" w:rsidRPr="005E4AF4" w:rsidRDefault="00100856">
      <w:pPr>
        <w:rPr>
          <w:rFonts w:ascii="Arial Narrow" w:hAnsi="Arial Narrow"/>
        </w:rPr>
      </w:pPr>
    </w:p>
    <w:sectPr w:rsidR="00100856" w:rsidRPr="005E4AF4" w:rsidSect="0079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7A0"/>
    <w:rsid w:val="00100856"/>
    <w:rsid w:val="003D09C3"/>
    <w:rsid w:val="004647A0"/>
    <w:rsid w:val="005469DB"/>
    <w:rsid w:val="005E4AF4"/>
    <w:rsid w:val="00792E0B"/>
    <w:rsid w:val="00A81C84"/>
    <w:rsid w:val="00B24FBC"/>
    <w:rsid w:val="00BC452B"/>
    <w:rsid w:val="00CE1A25"/>
    <w:rsid w:val="00D32722"/>
    <w:rsid w:val="00FA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36D91D85"/>
  <w15:docId w15:val="{8D435915-4119-4AC0-820B-B51DE437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7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Соколова</dc:creator>
  <cp:lastModifiedBy>Александр В. Мандругин</cp:lastModifiedBy>
  <cp:revision>8</cp:revision>
  <cp:lastPrinted>2019-05-27T07:00:00Z</cp:lastPrinted>
  <dcterms:created xsi:type="dcterms:W3CDTF">2021-07-22T10:35:00Z</dcterms:created>
  <dcterms:modified xsi:type="dcterms:W3CDTF">2021-08-25T10:18:00Z</dcterms:modified>
</cp:coreProperties>
</file>